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58E9F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</w:p>
    <w:p w14:paraId="055D5A3C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Премьер-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</w:p>
    <w:p w14:paraId="695B6C90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орынбасары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</w:t>
      </w:r>
    </w:p>
    <w:p w14:paraId="7360B610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</w:p>
    <w:p w14:paraId="60357746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</w:p>
    <w:p w14:paraId="7E2DB52F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2020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қантардағы</w:t>
      </w:r>
      <w:proofErr w:type="spellEnd"/>
    </w:p>
    <w:p w14:paraId="3A8CB679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№ 39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бұйрығына</w:t>
      </w:r>
      <w:proofErr w:type="spellEnd"/>
    </w:p>
    <w:p w14:paraId="43411719" w14:textId="77777777" w:rsidR="00D218E6" w:rsidRPr="00BD0959" w:rsidRDefault="00D218E6" w:rsidP="00BD09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120-қосымша</w:t>
      </w:r>
    </w:p>
    <w:p w14:paraId="6D4A85FB" w14:textId="503456A8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декларация (100.00-нысан)»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есептілігін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жасау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қағидалары</w:t>
      </w:r>
      <w:proofErr w:type="spellEnd"/>
    </w:p>
    <w:p w14:paraId="5F02D549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1-тарау.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ережелер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ABD28F7" w14:textId="77777777" w:rsidR="00D218E6" w:rsidRPr="00BD0959" w:rsidRDefault="00D218E6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1. Осы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декларация (100.00-нысан)»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әзірленді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КТС)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декларация»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тәртібін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5D93E3C" w14:textId="77777777" w:rsidR="00D218E6" w:rsidRPr="00BD0959" w:rsidRDefault="00D218E6" w:rsidP="0090343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A35479B" w14:textId="77777777" w:rsidR="00D218E6" w:rsidRPr="00BD0959" w:rsidRDefault="00D218E6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орта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білім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мектептері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08EDE8" w14:textId="77777777" w:rsidR="00D218E6" w:rsidRPr="00BD0959" w:rsidRDefault="00D218E6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110.00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150.00-нысандар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қойнауын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пайдаланушыларды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0F2542E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2. Декларация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өзінен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(100.00-нысан)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міндеттемені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ақпаратты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егжей-тегжейлі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қосымшалардан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(100.01-100.13-ге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нысандар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) тұрады.</w:t>
      </w:r>
    </w:p>
    <w:p w14:paraId="02144C40" w14:textId="6C526B7C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өшіруге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тазалауға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берілмейді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FBDDF2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226EC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ашуды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A4456F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AC8E10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парағында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парағы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76E86D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арифметикалық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: «+»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«–»–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«х»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көбейту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«/»–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 «</w:t>
      </w:r>
      <w:proofErr w:type="gramStart"/>
      <w:r w:rsidRPr="00BD0959">
        <w:rPr>
          <w:rFonts w:ascii="Times New Roman" w:hAnsi="Times New Roman" w:cs="Times New Roman"/>
          <w:sz w:val="24"/>
          <w:szCs w:val="24"/>
        </w:rPr>
        <w:t>=«</w:t>
      </w:r>
      <w:proofErr w:type="gramEnd"/>
      <w:r w:rsidRPr="00BD095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638AFA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жақтағы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«-»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белгісімен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7B6FB0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31C8E3D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жеткізгіште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сиялы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қаламмен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қаламұшпен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баспаханалық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әріптермен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баспа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құрылғысын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2DA17C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3CE471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11. Декларация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204-бабы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агенті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электронды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жеткізгіштерде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тілдерінде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қояды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куәландырады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мөрмен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цифрлық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қолтаңбамен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).</w:t>
      </w:r>
    </w:p>
    <w:p w14:paraId="1B8A207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D0D31C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тәртібінде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жеткізгіште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данада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данасы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қызметкерінің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қойылған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мөртабан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белгісімен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агентіне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E3C13E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хабарламасы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хатпен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жеткізгіште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агенті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өзгелей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хабарламасын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1D423E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компьютерлік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өңдеуге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агенті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жүйесінің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қабылданғаны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қабылданбағандығы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хабарлама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2721F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9B6F607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13-1.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қаңтардан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31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желтоқсанды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алғанда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құқықтық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қатынастарға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нысанға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13-қосымшаны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, 2023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қаңтардан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құқықтық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қатынастарға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қолданылады.</w:t>
      </w:r>
    </w:p>
    <w:p w14:paraId="1C98A516" w14:textId="02A11BDF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2-тарау.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(100.00-нысан)</w:t>
      </w:r>
    </w:p>
    <w:p w14:paraId="2701ED1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14.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FF1A3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бизнес-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сәйкестендіру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БСН);</w:t>
      </w:r>
    </w:p>
    <w:p w14:paraId="440A56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– декларация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(араб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цифрларымен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);</w:t>
      </w:r>
    </w:p>
    <w:p w14:paraId="5B9294D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1640D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55F15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декларация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A173D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206-бабында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88C89B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хабарламаның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28BDB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206-бабы 3-тармағының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декларация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5FEDB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40-бабына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жекелеген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санаттары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D3098D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lastRenderedPageBreak/>
        <w:t>торкөз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санаттардың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C63816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6974A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В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құрылтайшысы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8AD627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«Астана»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санаты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EA75EC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«Астана»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АХҚО)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5ECA3B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2512A4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валюта коды;</w:t>
      </w:r>
    </w:p>
    <w:p w14:paraId="5ED093C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2C12D6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7F79D8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16377C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белгілейді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FF7B49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белгілейді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CD7B26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9E45C3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8B3277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FDC68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1B577F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9C8198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C88C90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15.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69502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100.00.001-жолда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227-бабына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6D7DD91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несие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микрокредит),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репо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FE0BB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100.00.001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лизингіне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01351F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100.00.001 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роялти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03BD08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100.00.001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1BB076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2) 100.00.002-жолда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F17139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100.00.003-жолда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229-бабына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358662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100.00.004-жолда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күмәнді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15379E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100.00.005-жолда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231-бабына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A77577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100.00.006-жолда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232-бабына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провизиялар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резервтер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кемуінен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100.00.006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қамтиды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F629EC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100.00.006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провизиялардың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резервтердің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кемуінен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5724DD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100.00.007-жолда 100.00.007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100.00.007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D216CF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100.00.007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5D8E6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100.00.007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E2DD7D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100.00.008-жолда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қалуынан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BF4B9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100.00.009-жолда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237-бабына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өтемақы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8C4E2D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100.00.010-жолда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43FF26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100.00.011-жолда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239-бабына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443E0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100.00.012-жолда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кәсіпорынның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кешен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90B704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13) 100.00.013-жолда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DE107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14) 100.00.014-жолда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енгізілген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100.00.001-100.00.013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көрсетілмегендер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02A1D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100.00.0014 I 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100.00.014 V 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AC3AF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16) 100.00.015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100.00.001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0254C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16.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1E2CF8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100.00.016-жолда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241-бабы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541761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100.00.016 I – 100.00.016 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B5B51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100.00.017-жолда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241-бабының 3-тармағына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947085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100.00.018-жолда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(100.00.015-100.00.016 +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- 100.00.017).</w:t>
      </w:r>
    </w:p>
    <w:p w14:paraId="6518B4C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17.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FDBD35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100.00.019 I – 100.00.019 II + 100.00.019 III + 100.00.019 IV + 100.00.019 V – 100.00.019 VI – 100.00.019 VII – 100.00.019 VIII – 100.00.019 IX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F4882E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баланстық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баланс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болмауы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мүмкін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BD2DC5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баланс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барысында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100.00.019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тарату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балансының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35AE7B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1774A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бірігу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нәтижесінде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жарғылық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капиталға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негіздемемен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862379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тарапты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дара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нотариустар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адвокаттар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AFA55A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100.00.019 III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100.00.019 III H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(100.00.019 III А + 100.00.019 III B + 100.00.019 III C + 100.00.019 III D + 100.00.019III E + 100.00.019 III F + 100.00.019 III G + 100.00.019 III H)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0B5707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А-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BA85BE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B-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4DB4CA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С-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жарнамалық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181C9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D-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консультация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0DFE7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E-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маркетинг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7E6D5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>100.00.019 III F-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дизайнерлік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D87F65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G-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инжиниринг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4023E4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III H-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100.00.010 – 100.00.019-жолдары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сомаларын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51CC98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қызметкерлердің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C6BB9F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BCA6A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VI-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преференция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F5D454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VII-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преференция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жатпайтын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837498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VIII-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100.00.019 VII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264-бабы 1) – 20)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242-бабы 5-тармағына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жатпайтын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100.00.019 – 100.00.027-жолдары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C0D65C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100.00.019 IX-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05C4E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100.00.020-жолда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тұрақсыздық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өсімпұлдар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5EB9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100.00.021-жолда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 9-тармағымен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60B44E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100.00.022-жолда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 12-тармағына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зейнетақы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(ЖМЗЖ)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 11-тармағына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95EC10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100.00.023-жолда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246-бабына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3213B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6) 100.00.024-жолда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245-бабына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CED1DE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100.00.025-жолда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күмәнді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FA085A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100.00.026-жолда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265, 266, 267, 268, 269, 270, 271, 272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100.02.011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100.02.012-жолдарының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C3418A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9) 100.00.027-жолда:</w:t>
      </w:r>
    </w:p>
    <w:p w14:paraId="45A1C4D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274, 275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276-баптарына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A09123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жобасы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шеңберінде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енгізілген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қаңтарға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уәкілетті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преференциялары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0DBFD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100.00.028-жолда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250-бабына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F84B95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100.00.028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корреспонденттік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шоттардағы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қалдықтарды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депозиттер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1C67D7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100.00.028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клиенттерге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кредиттерге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лизингін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C92A8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100.00.028 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есеп-қисаптар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кепілдіктер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дебиторлық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берешек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71827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100.00.028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жабылмаған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аккредитивтерге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кепілдіктер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3A7E29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100.00.029-жолда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249-бабына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AAC3A8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100.00.030-жолда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251-бабына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C4F3DE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13) 100.00.031-жолда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253-бабына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қалдықтарды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полигондарын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қалдықтарды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полигондарын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7071C2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14) 100.00.032-жолда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254-бабына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ғылыми-зерттеу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ғылыми-техникалық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зияткерлік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меншік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айрықша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6D04F2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15) 100.00.033-жолда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256-бабына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кепілдік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жүйелеріне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сыйлықақылары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79411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16) 100.00.034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243-бабының 10-тармағына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субъктерінің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мүшелік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C3ED5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17) 100.00.035-жолда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262-бабына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кетуін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57533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18) 100.00.036-жолда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C51B38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19) 100.00.037-жолда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іссапарлар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өтемақы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шерегімдері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56099A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20) 100.00.038-жолда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247-бабына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күмәнді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5F39F8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21) 100.00.039-жолда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3C655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22) 100.00.040-жолда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ІІ,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ІІІ,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100.00.026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E08D6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100.00.040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420B8C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100.00.019 – 100.00.039-жолдарда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бiрдей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белгiленген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тәртiппен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5CEBB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100.00.040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100.10.026-жолы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5CC251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100.00.040 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(-</w:t>
      </w:r>
      <w:proofErr w:type="spellStart"/>
      <w:proofErr w:type="gramStart"/>
      <w:r w:rsidRPr="00BD0959">
        <w:rPr>
          <w:rFonts w:ascii="Times New Roman" w:hAnsi="Times New Roman" w:cs="Times New Roman"/>
          <w:sz w:val="24"/>
          <w:szCs w:val="24"/>
        </w:rPr>
        <w:t>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сі</w:t>
      </w:r>
      <w:proofErr w:type="spellEnd"/>
      <w:proofErr w:type="gram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100.00.040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100.05-нысанның 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3B70FF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100.00.040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АХҚО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0EC23D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18.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E27AFE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100.00.041-жолда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287-баптарына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100.00.041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100.00.041 II (100.00.041 I – 100.00.041 II)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394A8C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100.00.041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287-баптарына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91BE0F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100.00.041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287-баптарына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D9140B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19.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Трансферттік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2008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шілдедегі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Трансферттік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»:</w:t>
      </w:r>
    </w:p>
    <w:p w14:paraId="186B703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100.00.042-жолда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Трансферттік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CBBA98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100.00.043-жолда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Трансферттік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663231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20.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446FA9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100.00.044-жолда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100.00.018 – 100.00.040 + 100.00.041 + 100.00.042 – 100.00.043)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208FB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2) 100.00.045-жолда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100.05-нысанының 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100.00.045-жол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анықтамалық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сипатқа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B3ABF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100.00.046-жолда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0D9430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100.00.046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2-бабының 5-тармағына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9EC453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100.00.046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«АХҚО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(100.12.014)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828569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100.00.047-жолда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ерекшелігін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100.00.047-жол 100.00.044 – 100.00.046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E8F22F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100.00.048-жолда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компаниялардың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БШК)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компаниялардың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БШК ТМ)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100.09-нысанының L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43C5EF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100.00.048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Cалық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13839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100.00.048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AC269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100.00.049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ауыстырылған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100.00.048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(100.00.048 I - 100.00.054 I)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100.00.048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100.00.049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551A74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100.00.050-жолда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мұқтажы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аяқталмаған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орнатылмаған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жабдықты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88A433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100.00.051-жолда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100.00.051-жол 100.00.047, 100.00.050-жолдарының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100.02.008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модулінің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100.00.051-жолына 100.00.050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100.02.008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B40EC8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100.00.051 А-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300-бабының 1-тармағында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4BE80D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>100.00.051 А I-100.00.051 А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6249E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100.00.052-жолда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4B9A5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100.00.052 А-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288-бабының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0FF477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100.00.052 А I – 100.00.052 А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65471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100.00.052 В-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288-бабының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4662E2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100.00.052 В I – 100.00.052 В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</w:p>
    <w:p w14:paraId="6F05698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100.00.053-жолда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100.00.047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100.00.052-жолдарының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(100.00.047-100.00.052).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100.00.052-жол 100.00.047-жолдан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100.00.053-жолда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DAD63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100.00.054-жолда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DAF66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100.00.054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E2BD76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100.00.055-жолда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алынбайды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2F4AD7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21.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FB0916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100.00.056-жолда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10 %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ставкаларды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мезгілде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100.00.056-жол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3C6824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100.00.057-жолда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100.00.055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100.00.056-жолдарының (100.00.055 х 100.00.056)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10 %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ставкаларды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мезгілде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18072D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100.00.058-жолда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100.00.057, 100.00.058 I, 100.00.058 ІI, 100.00.058 III, 100.00.058 IV, 100.00.058 V, 100.00.058 VI, (100.00.057 - 100.00.058 I - 100.00.058 ІI - 100.00.058 III - 100.00.058 IV - 100.00.058 V - 100.00.058 VI)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7C2CA3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>100.00.058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ұқсас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100.05-нысанының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6D59D7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100.00.058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100.09-нысанының О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C05C79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100.00.058 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4C81B3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100.00.058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3-тармағына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BC901F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100.00.058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95C692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100.00.058 VI-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653-бабына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93A8E2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100.00.059-жолда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100.00.058 – 100.00.059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66D371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100.00.059 А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6E7C9B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100.00.059 А I – 100.00.059 А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53279A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100.00.060-жолда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652-бабы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100.00.055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100.00.057-жолдарының (100.00.055 – 100.00.057)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C70CA8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100.00.061-жолда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16DAB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100.00.061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есебiне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652-бабы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D0618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100.00.061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670-бабына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ставкасы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E39B4A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100.00.061 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100.00.061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D56C2D" w14:textId="77777777" w:rsidR="00D218E6" w:rsidRPr="00BD0959" w:rsidRDefault="00D218E6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>100.00.061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100.00.062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5482A3C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7) 100.00.062-жолында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223-бабы 4)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КТС-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.</w:t>
      </w:r>
    </w:p>
    <w:p w14:paraId="0B6DCF72" w14:textId="77777777" w:rsid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100.00.059 + 100.00.061 I + 100.13.012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100.00.062 II + 100.00.064 + 100.13.012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жолдары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айқындалады.</w:t>
      </w:r>
    </w:p>
    <w:p w14:paraId="096F6560" w14:textId="37E947A1" w:rsidR="00D218E6" w:rsidRPr="00BD0959" w:rsidRDefault="00D218E6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100.00.063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100.00.055 х 100.00.056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көбейтіндісі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(100.00.049 х 100.00.056)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190CC2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100.00.064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100.00.048 II х 100.00.056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көбейтіндісі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(100.00.048 II х 100.00.056)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F4911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100.00.065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ескеріле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100.00.063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100.00.058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(100.00.063 – 100.00.058 II)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аз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100.00.065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36EFD8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кодексiнде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(100.00-нысан)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(100.06-нысаннан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100.01 – 100.11-нысандар)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формулалар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бұрмалауға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соғатын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(100.00-нысан)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формуланы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қолданбайды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4017D6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100.06.001-жолы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834FCA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100.06.001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3CDBF3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100.06.002-жолы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72DFA2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100.06.003-жолы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9E1603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100.06.004-жолы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635C9F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100.06.005-жолы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892FA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100.06.005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9956A1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100.06.005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100.00.017-жолда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412EB7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100.06.006-жолы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100.00.022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4DFED2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100.06.007-жолы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100.00.022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D9AB2F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100.06.008-жолы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2D14D0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100.06.009-жолы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28409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100.06.010-жолы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100.00.025-жолына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көшірілмейді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100.06-нысанды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100-нысанның 100.00.025-жолы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E5D762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100.06.011-жолы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28A4B8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100.06.012-жолы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E80249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100.06.013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100.00.028-жолына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көшірілмейді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100.06-нысанды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100-нысанның 100.00.028-жолы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509086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100.06.014-жолы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100.00.029-жолда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693425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100.06.015-жолы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100.00.030-жолына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жатпайды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100.06-нысанды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100-нысанның 100.00.030-жолы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A63BF1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100.06.016-жолы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FA5DE5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100.06.017-жолы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950AB4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100.06.018-жолы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6C737E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100.06.019-жолы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3B9725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100.06.020-жолы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C64350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100.06.021-жолы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B52CA4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100.06.023-жолы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225AD0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A6BACB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FCE247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25A43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100.006.024 III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III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BCAFE5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IV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IV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58B7D6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356F50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VI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VI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A028C6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VII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100.00.039 VII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ED1C94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100.06.025-жолы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1236B8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100.06.025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6E1FA5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100.06.026-жолы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64E51B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100.06.027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100.00.042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5A2DA5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100.06.027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100.00.042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39E054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100-нысанның 100.00.042 III, 100.00.042 IV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03E5DC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100.06.028-жолы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3A13A7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100.06-нысанда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қайталанатын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100.00-нысанның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B4DD66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194-бабына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құрылтайшысы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шеңберінде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(100.00-нысан),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негiзiнде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формулаларды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мәндерін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бұрмалауға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соғатын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(100.00-нысан)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формулалар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қолданбайды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426229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0959">
        <w:rPr>
          <w:rFonts w:ascii="Times New Roman" w:hAnsi="Times New Roman" w:cs="Times New Roman"/>
          <w:sz w:val="24"/>
          <w:szCs w:val="24"/>
        </w:rPr>
        <w:t>23. »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proofErr w:type="gram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жауапкершiлiгi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6094B5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>1)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ашықжолда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9C8F6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A35C50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коды;</w:t>
      </w:r>
    </w:p>
    <w:p w14:paraId="6BD52F6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4)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лауазымды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адамның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ашықжолда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қызметкерінің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C887EA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209-бабы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B6F867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85525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штемпелінің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қойған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пошта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штемпелінің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5B4199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4), 5), 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7)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жеткізгіште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қабылдаған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қызметкері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9475F3F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3-тарау.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Өткізілген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тауарлар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орындалған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қосылған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құн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төлеушi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санамайтын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төлеушiлердiң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шығыстары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100.01-нысанын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521DCB1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жатқызылмайтындарды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мәліметтер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мәліметтер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қосымшаларға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көшірілмейді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C058EC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25.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C42EBB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E5A992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B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төлеуші-контрагенттің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бизнес-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сәйкестендіру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сәйкестендіру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ЖСН)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B1A7A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C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бейрезидент-контрагенттің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E78DC7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бейрезидент-контрагенттің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DAEFA0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E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CB9CF8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F5A6B3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жарнамалық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D017A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консультациялық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C27AF6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маркетингтік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9806D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дизайнерлік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01A04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6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инжинирингтік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C6E83D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6C54E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A4EA0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5771A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52DC70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«1»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тек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мақсаттарында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ғана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шеккенде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838F42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«2»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тек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697, 698, 699, 700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701-баптарына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арнаулы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режимi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шеңберiнде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мақсаттарында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ғана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шеккенде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BFBD7E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«3»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697, 698, 699, 700 және701-баптарына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арнаулы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режимi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шеңберiнде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797BC2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«4»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жатпаса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319CCDC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4-тарау.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100.02-нысанын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0FD4B93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26.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265, 266, 267, 268, 269, 270, 271, 272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ED31E2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27.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343953A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100.02.001-жолда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100.02.001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100.02.001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64A12A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100.02.001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топ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2B9FE8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100.02.001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466A94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100.02.001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1781A8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100.02.001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79D6BF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100.02.002-жолда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100.02.002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100.02.002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D43461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100.02.002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8E56B2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100.02.002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44D707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100.02.002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9DF89C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100.02.002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FB4576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100.02.003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100.02.003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100.02.003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3489DD4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100.02.003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7FB35A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100.02.003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B4706D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100.02.003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DF1E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100.02.003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8FF95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100.02.004-жолда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ұлғайтуға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100.02.004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100.02.004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E5D4FA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100.02.004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ұлғайтуға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CC68E5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100.02.004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ұлғайтуға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85082E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100.02.004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ұлғайтуға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3BB31E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100.02.004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ұлғайтуға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F75940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100.02.005-жолда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100.03.005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100.03.005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CBBA93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100.02.005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8-тармағына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657FF1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100.02.005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8-тармағына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8E3151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100.02.005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8-тармағына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AABE7A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100.02.005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267-бабы 8-тармағына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FE18C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100.02.006-жолда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100.02.006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100.02.006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AD0B2D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100.02.006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есептелінген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36939D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100.02.006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есептелінген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DDE51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100.02.006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есептелінген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9AAB5B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100.02.006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есептелінген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509176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100.02.007-жолда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100.02.007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100.02.007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8D3849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100.02.007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591605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100.02.007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52A46F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100.02.007 ІIІ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ІIІ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1F07B2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100.02.007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271-бабы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амортизациялық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1B0198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100.02.008-жолда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3-тармағын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(ІІ, ІІІ,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тобы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100.02.008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100.02.008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BCEF0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100.02.008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3-тармағын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CF4485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100.02.008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3-тармағын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28894A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100.02.008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3-тармағын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CBB194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100.02.008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3-тармағын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C6112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100.02.009-жолда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300-еселенген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балансының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150-айлық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бірнеше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аспайтын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балансының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100.02.009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100.02.009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98E28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100.02.009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300-еселенген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DA4E97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100.02.009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300-еселенген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A9DAF2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100.02.009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300-еселенген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E566AF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100.02.009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бюджет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300-еселенген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теңгерімі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51D40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100.02.010-жолда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жұмыскерлердің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100.02.010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100.02.010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240E68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100.02.010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ED830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100.02.010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жұмсалатын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6B9CFE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100.02.010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16999D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100.02.010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B3F036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100.02.011-жолда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100.02.011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100.02.011 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B715DE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100.02.011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100.02.006 І, 100.02.007 І, 100.02.009 І, 100.02.010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(100.02.006 I + 100.02.007 I + 100.02.009 I + 100.02.010 I);</w:t>
      </w:r>
    </w:p>
    <w:p w14:paraId="172C539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100.02.011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100.02.006 ІІ, 100.02.007 ІІ, 100.02.008 ІІ, 100.02.009 ІІ, 100.02.010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(100.02.006 II + 100.02.007 II + 100.02.008 II + 100.02.009 II + 100.02.010 II);</w:t>
      </w:r>
    </w:p>
    <w:p w14:paraId="1A8EA3B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100.02.011 IІІ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ІIІтоптың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100.02.006 ІIІ, 100.02.007 IІІ, 100.02.008 ІIІ, 100.02.009 IIІ, 100.02.010 IІІ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(100.02.006 III + 100.02.007 III + 100.02.008 III + 100.02.009 III + 100.02.010 III);</w:t>
      </w:r>
    </w:p>
    <w:p w14:paraId="6D2A71C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100.02.011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ІVтоптың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100.02.006 ІV, 100.02.007 ІV, 100.02.008 ІV, 100.02.009 ІV, 100.02.010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(100.02.006 IV + 100.02.007 IV + 100.02.008 IV + 100.02.009 IV + 100.02.010 IV);</w:t>
      </w:r>
    </w:p>
    <w:p w14:paraId="105AB24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100.02.012-жолда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272-бабы 5-тармағына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27664C7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5-тарау.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басқарушылық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әкімшілік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шығыстары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100.03-нысанын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1304D9F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28.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662, 663, 664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665-баптарына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әкімшілік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болдырмау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капиталға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жалтаруға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бермеу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C2BCBD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29.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7384E3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662-бабына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61DCD5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барабар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05BDE3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(тура)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F68F31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барабар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тәсілі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тәсілі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842B7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663-бабы 2-тармағының 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тәсілі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273C76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663-бабы 2-тармағының 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тәсілі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EB5A8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9FC578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аяқталу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0B5E1F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коэффициент(-</w:t>
      </w:r>
      <w:proofErr w:type="gramStart"/>
      <w:r w:rsidRPr="00BD0959">
        <w:rPr>
          <w:rFonts w:ascii="Times New Roman" w:hAnsi="Times New Roman" w:cs="Times New Roman"/>
          <w:sz w:val="24"/>
          <w:szCs w:val="24"/>
        </w:rPr>
        <w:t>тер)і</w:t>
      </w:r>
      <w:proofErr w:type="gram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СКТК).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664-бабына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 (К1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коэффициент(тер)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CAB262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30.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CE3D3C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40594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EADC66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СКТК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A1D79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ағымдағы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СКТК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AD91BE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қызметкерлеріне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СКТК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60FD7B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тәсіл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салыстырмалы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барабар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тәсілін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4С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формула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4С, 4D, 4Е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3-ке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қатынасы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((4С + 4D + 4Е)/3)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салыстырмалы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қатынасын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білдіреді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мыңдық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8D351E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әкімшілік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F9331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C2A4AC9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6-тарау.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шарттарға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босатылуы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100.04-нысанын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4D83A88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31.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2-бабы 5-тармағына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ратификациялаған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кодекстегіден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ратификациялаған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EE4528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32.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83DD91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7BDD9A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ерекше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тәртібі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53-тармағына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53285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63F818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D59C01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72AD8DF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7-тарау.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пен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100.05-нысанын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11CEA46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33.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225 – 240-баптарына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сомаларын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F86B30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34.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D8EED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F4119C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төлейтін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коды, не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F85F06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50-тармағы 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063AF5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B49E72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D36BC5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7E4D79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225-240-баптарына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12F57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lastRenderedPageBreak/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</w:t>
      </w:r>
    </w:p>
    <w:p w14:paraId="504B2A0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</w:t>
      </w:r>
    </w:p>
    <w:p w14:paraId="6E983FD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1D5C0C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бірнеше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05213A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операция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айырбастаудың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нарықтық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7C984D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225-240-баптарына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8FA711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H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операция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айырбастаудың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нарықтық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AD16DA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1-3-тармақтарының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F68618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шамалардан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2726B4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A8A90E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0E6EA4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білдіреді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5B599C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J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көтерген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242-273-баптарына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шегерулер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есептеулерге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2D8484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K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мекемелердің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әкімшілік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E5A5FF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«2010», «2020», «2030», «2040», «2050», «2170»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«2190»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100.00.001-жолына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C20E7E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«2060»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100.00.002-жолына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56CE92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100.00.004-жолына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E3930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100.00.045-жолына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2F4FCA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100.00.0 058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B8D404E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8-тарау.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алуды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жүргізуді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көздейтін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объектілері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объектілер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100.06-нысанын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44E895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35.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санаттар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9B0C47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D6D2EC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0A8F25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C66EB1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көздейтін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торкөзі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354F31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1-белгі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 1-тармағында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697, 698, 699, 700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701-баптарына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арнаулы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CFECC9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2-белгі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697, 698, 699, 700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701-баптарына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арнаулы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режимі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5FB93C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3-белгі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 1-тармағында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60E16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4-белгі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2B326E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4–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DE8052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бірлескен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91B24A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159157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3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289-бабының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19891E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292-бабының 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ҚР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Үкіметі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акционері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деңгейдегі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кредиттік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портфельдерінің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сапасын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жақсартуға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маманданатын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5221C7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 – ҚР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тізілімінде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кемесімен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8A9E68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электрондық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саудасы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8FCB95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 – ҚР Кинематография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фильм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фильмді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25EBCE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 – ҚР Кинематография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фильм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фильмнің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иеленушісі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780FD2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 – «Астана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Хаб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технологиялық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паркіне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A7B71F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арнайы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экономикалық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аймақтың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асырылатынқызметтің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басым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D0EE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басым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4914D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CB1EEF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36.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Көрсеткіштер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128AE9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100.06.001-жолда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BE369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100.06.001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227-бабына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C40012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100.06.002-жолда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241-бабы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E78845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100.06.003-жолда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241-бабы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07A50D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100.06.004-жолда 100.06.001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1000.6.002-жолдарының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айырмашылығы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100.06.003-жолына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ұлғайтылған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100.06.003-жолына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(100.06.001 – 100.06.002) + (–) 100.06.003)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7BB0A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100.06.005-жолда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734D62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100.06.005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көрсетулердің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өзіндік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107733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100.06.005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265-273-баптарына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5DB42B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6) 100.06.006-жолда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287-баптарына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79C5D5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100.06.007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286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287-баптарына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B5EF9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100.06.008-жолда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Трансферттік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2B4EF4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100.06.009-жолда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Трансферттік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24C9A4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100.06.010-жолда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100.06.004 – 100.06.005 + 100.06.006 – 100.06.007 + 100.06.008 – 100.06.009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C7C96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11) 100.06.011-жолда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100.06.011-жол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анықтамалық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сипатқа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E86109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100.06.012-жолда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2-бабы 5-тармағына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837561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100.06.012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DEE4CC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100.06.012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A035BF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100.06.013-жолда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ерекшелігін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100.06.013-жолы 100.06.012-жолын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тастаумен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(100.06.010 – 100.06.012), 100.06.010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DEBA9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14) 100.06.014-жолда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297-бабының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DB621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100.00.014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Cалық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F4E1F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100.00.014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309759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15) 100.06.015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ауыстырылған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100.06.014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100.06.020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(100.06.014 I - 100.00.020 I)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100.06.020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100.06.015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F0C2B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16) 100.06.016-жолда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мұқтажы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аяқталмаған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ортанатылмаған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жабдықты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6C0FA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17) 100.06.017-жолда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100.02.008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A038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18) 100.06.018-жолда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CB2DBB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19) 100.06.019-жолда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288-бабына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100.06.013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100.06.018-жолдарының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(100.06.013 - 100.06.018).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100.06.018-жолы 100.06.013-жолынан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100.06.019-жолда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A3DC5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20) 100.06.020-жолда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D49B04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100.06.020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EFD75F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21) 100.06.021-жолда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100.00.055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алынбайды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100.06.019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100.06.020-жолдарының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(100.06.019 - 100.06.020).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100.06.020-жолы 100.06.019-жолынан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100.06.021-жолда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CA3E94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22) 100.06.022-жолда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313-бабына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738897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23) 100.06.023-жолда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100.06.021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100.06.022-жолдарының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FEFAD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24) 100.06.024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ұқсас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EADF8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100.06.024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B8F1A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100.06.024 III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BF12CB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100.06.024 IV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3-тармағына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4DC84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100.06.024 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909AE4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100.06.024 VI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653-бабына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3709DA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100.06.024 VII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1-тармағының 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25C2BA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25) 100.06.025-жолда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100.06.024 – 100.06.025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502F9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100.06.025І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кемітілген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E3196E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26) 100.06.026-жолда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652-бабы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100.06.023-жолдарының (100.06.021 – 100.06.023)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75E33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27) 100.06.027-жолда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389ABF0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100.06.027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302-бабы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есебiне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652-бабы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(100.06.026 х 15%).</w:t>
      </w:r>
    </w:p>
    <w:p w14:paraId="239E2CC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100.06.027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670-бабына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629B17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100.06.027 ІІІ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100.06.027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889881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100.06.027 ІV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100.06.027 ІІ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F36586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28) 100.06.028-жолда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100.06.025 + 100.06.027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100.06.027 II + 100.06.030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2EA724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29) 100.06.029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100.06.015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көбейтіндісі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(100.06.015 х 100.06.022)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72E3E1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30) 100.06.030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223-бабы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100.06.014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көбейтіндісі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(100.06.014 II х 100.06.022)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10083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31) 100.06.031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ескеріле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100.06.029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100.06.024 II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(100.06.029 – 100.00.024 II)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аз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100.00.031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6170D81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9-тарау.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есептіліктің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құрамдауыштары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мәліметтер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100.07-нысанын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2D6DCF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37.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стандарттарға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дайындалған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1-тармағы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төртінші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абзацында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қойнауын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пайдаланушыларды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8B2C05A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Филиалдың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өкілдіктің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қамтамасыз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100.08-нысанын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2C8A1AF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38.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филиалдың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938EF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39.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854CAF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1-бағанда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филиалының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БСН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7FC303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2-бағанда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ұсынылатын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0D3765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B6ED95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100.08.01-жолда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100.08-нысанының 100.08.004-жолынан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қалдығы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93D4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100.08.002-жолда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филиалдың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055339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100.08.002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ақшалай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қаражаттың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FA84AD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100.08.002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4D16E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100.08.002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674069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100.08.002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C2CA52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7C8465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100.08.003-жолда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филиалдың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693E955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100.08.003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еңбекақыны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0F558B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100.08.003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F586F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100.08.003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EC685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100.08.003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10B0AB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100.08.003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A7D43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100.08.003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4844C5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100.08.004-жолда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формула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пайдаланылмаған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қалдығы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: 100.08.001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+ 100.08.002-жолы – 100.08.003-жолы.</w:t>
      </w:r>
    </w:p>
    <w:p w14:paraId="02719F11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11-тарау.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Бақыланатын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компанияның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пайдасына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салу – 100.09-нысанды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5BF0138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40.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ПҮ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429553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қосымшада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296-бабына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296-бабының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жатпайды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0B8156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41. «БШК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119B6C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285F07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294-бабында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76809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инкорпорацияланған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елде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инкорпорацияланған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D4D239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инкорпорацияланған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35B261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E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жанама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конструктивті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коэффициентінің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жанама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конструктивті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иелігі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бетімен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тікелей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жанама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конструктивті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AD0BF6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F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валюта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54ADE9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салынғанға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валютасымен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449B4C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H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300-бабы 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дәйекті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алынбайды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AA9D89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0E6001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валютасымен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10-тармағында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29DCB1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A852AA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қолданбаған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«0»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1C2A40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I-1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31B375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626270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B3C9A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C4CCA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8EFB37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I-6-бағанда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6)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EC4507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I-7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7)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4FD19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8)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D27E76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I-9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9)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E5C6D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I-10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4-тармағының 10)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091C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J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G, H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H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дәйекті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азаюлары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залалдарының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ескере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89E60D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K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J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көбейтіндісі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(J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анықталатын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EF59D9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L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297-бабы 6-тарамағына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AAF43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13) M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4-тарамағына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294-бабы 4-тармағы 12)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абзацына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тиімді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2C676CF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ағымдағы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алдыңғы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lastRenderedPageBreak/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CD410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14) N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ТМ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294-бабы 4-тармағы 12)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екінші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абзацына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тиімді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шетелдік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ТМ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тиімді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тиімді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мөлшерлемесінің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тек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43E9C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15) O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аз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айырбастаудың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76C616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айырбастаудың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нарықтық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арифметикалық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3E11AF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айырбастаудың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нарықтық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DD41CD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303-бабы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ережелерін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БШК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 БШК ТМ-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қолдануға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D635D6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L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100.00.048-жолына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803884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қорытынды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 100.00.058 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A8F941C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12-тарау.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ұйымдарға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салу – 100.10-нысанын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5131D63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42.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1-тармағының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акционерлiк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қоғамдарды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мекемелердi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тұтыну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кооперативтерiн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меншік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пәтерлер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үй-жайлар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иелерiнің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кооперативтерiнен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мәліметтерін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FF46A0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43.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E946B2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100.10.001-жолда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депозиттер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EDFA47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100.10.002-жолда грант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4B629C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100.10.003-жолда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6D6D2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4) 100.10.004-жолда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мүшелік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01D51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100.10.005-жолда кондоминиум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1590F0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100.10.006-жолда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қайырымдылық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0A340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100.10.007-жолда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демеушілік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1DB883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100.10.008-жолда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өтеусiз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негiзде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E05404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100.10.009-жолда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депозитке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ақшалар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терiс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A7FDAA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100.10.010-жолда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5F32F7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11) 100.10.011-жолда 100.10.001-ден 100.10.010-ге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100.00.004-жолына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711EC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12) 100.10.012-жолда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көзделмеген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7B5BE3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13) 100.10.013-жолда 100.10.011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100.10.012-жолдарының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024FE1D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44.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D9780A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100.10.014-жолда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 100.10.014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100.10.014 XXI-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482F12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энергиясына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энергиясына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0EE8A2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A366AB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A9781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IV-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47154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B2C2C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VІ-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аудиторлық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консультациялық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E630E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VІІ-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күзет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7EE7F7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VIII-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адвокаттық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39C832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IX-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нотариалдық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60F66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жөндеуге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0D9382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өсімпұлдар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84B807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>100.10.014 XІІ-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 11-тармағына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243-бабы 12-тармағына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сомаларлары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38B2DD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XІІI-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айыппұлдарың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өсімпұлдардың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тұрақсыздық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D6A732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XІV-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7D1C95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XV-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жарнамаға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626AED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XVІ-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</w:p>
    <w:p w14:paraId="550ED8B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XVІІ-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жұмсалатын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59C66B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XVІІІ-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C1DD8A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ІXX-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100.10.014 IXX A-дан 100.10.014 IXXE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іссапар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00CFB1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ІXXA-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бронь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төленуін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іссапар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D08C62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ІXXB-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бронь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4A7374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100.10.014 ІXXC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100.10.014 ІXXD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іссапарлар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тәуліктік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E00D97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ІXXE-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визасын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ресімдеу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(виза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консулдық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медициналық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жұмсаған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1A2896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XX-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37F48C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100.10.014 XXI-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518ECD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100.10.015-жолда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іс-шараларды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ұйымдастыру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100.10.015I-ден 100.10.015XI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мәнін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841C99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100.10.015 I-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100.10.015 XI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іс-шаралардың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EDEAFF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100.10.016-жолда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ақпараттық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дайындау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01287D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100.10.017-жолда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1F1A0B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100.10.018-жолда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қайырымдылық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DAF58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100.10.019-жолда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демеушілік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AD02FC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7) 100.10.020-жолда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C6949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100.10.021-жолда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мүшелік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03FBC9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100.10.022-жолда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8322B1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10) 100.10.023-жолда 100.100.014-тен 100.10.022-ге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7AB18F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45.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көрсетілмеген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салмағын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негiзге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9E8D9B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100.10.024-жолда 100.10.012-жолдың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100.10.013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қатынасы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5-тармағына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бірдей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белгіленген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тәртіппен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салмағы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4F577E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100.10.025-жолда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100.10.023-жолда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көзделмеген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I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806CA9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100.10.026-жолда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көзделмеген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100.10.025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100.10.024-жолдардың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797CB1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46.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15580ED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100.10.027-жолда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жатқызуға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289-бабы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есебі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деректерінің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әдіс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100.00.040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көшіріледі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6E3D6EB8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13-тарау.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қайырымдылық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демеушілік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ақша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) – 100.11-нысанын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45CD804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47.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коммерциялық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сомаларын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7BF12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48.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82E5DD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5D275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бизнес-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сәйкестендiру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не В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сәйкестендiру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5E0F78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Сәйкестендіру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тізілімдері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БСН (ЖСН)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285737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4AAE87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4) D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BA496B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кодталуын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6436A58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қайырымдылық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F78E49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демеушілік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көмек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BE73A3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B05DD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депозиттер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кондоминиумға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90DCF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Қағидалардың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толтырылмайды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1CD625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7) G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мүшелік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жарналарының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растайтын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құжаттың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F419E8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8) 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36BB0D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9) І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бағанында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456BA4A9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>14-тарау. АХҚО-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нан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табыстары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– 100.12-нысанын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4D98B39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49.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180.00-нысан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тапсыратын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«Астана»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қатысушыларынның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3, 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7-тармақтарына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762EC40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50.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B2248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100.12.001-жолда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3-тармағының 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52DCF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100.12.002-жолда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3-тармағының 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брокерлік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EF2F77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100.12.003-жолда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3-тармағының 3)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айналымға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жіберуді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A0CA26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100.12.004-жолда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3-тармағының 4)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брокерлік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дилерлік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андеррайтингтік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1BFA4F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5) 100.12.005-жолда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3-тармағының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түсуін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қамтамасыз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басшылықты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АХҚО,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жоспарлау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әукілетті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бірлескен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актілерімен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0282CC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6) 100.12.006-жолда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3-тармағында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100.120.001-ден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100.120.005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соммалар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04AF67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51.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4-тармағында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ілеспелі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26DCE1E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100.12.007-жолда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2D2619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100.12.008-жолда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аудиторлық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F7749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3) 100.12.009-жолда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4093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4) 100.12.010-жолда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4-тармағына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консалтингтік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B600EF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5) 100.12.011-жолда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4-тармағында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ілеспелі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100.120.007-ден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100.120.010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соммалар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F2C298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52.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C42C2B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100.12.012-жолда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 7-тармағына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.».</w:t>
      </w:r>
    </w:p>
    <w:p w14:paraId="2833CA2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53.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6-бабының 2-тармағында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65E0247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100.12.013-жолда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6-бабының 2-тармағына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2E30C2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54.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барлығы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3B56B6E5" w14:textId="0EBC07BB" w:rsidR="00D218E6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100.12.014-жолда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босатылатын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100.12.006 + 100.12.011 + 100.12.012 + 100.12.013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.».</w:t>
      </w:r>
    </w:p>
    <w:p w14:paraId="6165A1F2" w14:textId="77777777" w:rsidR="00903431" w:rsidRPr="00903431" w:rsidRDefault="00903431" w:rsidP="009034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14-1-тарау.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кодексінің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223-бабы 6)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тармақшасында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айқындалған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салу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объектілері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бой</w:t>
      </w:r>
      <w:bookmarkStart w:id="0" w:name="_GoBack"/>
      <w:bookmarkEnd w:id="0"/>
      <w:r w:rsidRPr="00903431">
        <w:rPr>
          <w:rFonts w:ascii="Times New Roman" w:hAnsi="Times New Roman" w:cs="Times New Roman"/>
          <w:b/>
          <w:bCs/>
          <w:sz w:val="24"/>
          <w:szCs w:val="24"/>
        </w:rPr>
        <w:t>ынша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кіріс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– 100.13-нысанын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толтыру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b/>
          <w:bCs/>
          <w:sz w:val="24"/>
          <w:szCs w:val="24"/>
        </w:rPr>
        <w:t>түсіндірме</w:t>
      </w:r>
      <w:proofErr w:type="spellEnd"/>
    </w:p>
    <w:p w14:paraId="13029AC2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54-1.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нысан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223-бабының 6)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ставка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эмиссиялық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lastRenderedPageBreak/>
        <w:t>қағаздармен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ақша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нарығымен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операциялардан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кірістердің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айқындалатын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кірістерді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көрсетуге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.</w:t>
      </w:r>
    </w:p>
    <w:p w14:paraId="65F7AFC8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>54-2. «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223-бабы 6)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тармақшасына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объектілері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:</w:t>
      </w:r>
    </w:p>
    <w:p w14:paraId="6A1F8B68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1) 100.13.001-жолда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эмиссиялық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қағаздарды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құн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өсімінің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эмиссиялық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қағаздарды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болатын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шығындарға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5734095E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2) 100.13.002-жолда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кодекстің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279-бабына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мөлшерлемелерді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айырбастаумен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своп-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мөлшерлемелерді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айырбастаумен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своп-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02584D45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3) 100.13.003-жолда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жасасылған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репо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жасасылған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репо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1098F5AF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4) 100.13.004-жолда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эмиссиялық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5715F518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5) 100.13.005-жолда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Банкінде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Банк)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орналастырылған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салымдар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депозиттер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.</w:t>
      </w:r>
    </w:p>
    <w:p w14:paraId="0068853F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>54-3. «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223-бабы 6)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тармақшасында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салу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объектілерінен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міндеттемесін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есептеу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бөлімде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:</w:t>
      </w:r>
    </w:p>
    <w:p w14:paraId="44CC681A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1) 100.13.006-жолда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313-бабына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мөлшерлемесі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пайызбен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70C27959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2) 100.13.007-жолда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қағаздарды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құнның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ұлғаюынан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қағаздарды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залалдарға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6FB633A1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3) 100.13.008-жолда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кодекстің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279-бабына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мөлшерлемелерді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айырбастаумен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своп-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кірістерден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валютамен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пайыздық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мөлшерлемелерді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айырбастаумен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жүргізілетін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своп-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шығындар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3BE7A1B2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4) 100.13.009-жолда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жасасылған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репо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жасасылған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репо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сомасына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азайтылған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40330D65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5) 100.13.010-жолда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эмиссиялық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0195AC78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6) 100.13.011-жолда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Банкінде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жылға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орналастырылған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салымдар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депозиттер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;</w:t>
      </w:r>
    </w:p>
    <w:p w14:paraId="660623B9" w14:textId="77777777" w:rsidR="00903431" w:rsidRPr="00903431" w:rsidRDefault="00903431" w:rsidP="00903431">
      <w:pPr>
        <w:jc w:val="both"/>
        <w:rPr>
          <w:rFonts w:ascii="Times New Roman" w:hAnsi="Times New Roman" w:cs="Times New Roman"/>
          <w:sz w:val="24"/>
          <w:szCs w:val="24"/>
        </w:rPr>
      </w:pPr>
      <w:r w:rsidRPr="00903431">
        <w:rPr>
          <w:rFonts w:ascii="Times New Roman" w:hAnsi="Times New Roman" w:cs="Times New Roman"/>
          <w:sz w:val="24"/>
          <w:szCs w:val="24"/>
        </w:rPr>
        <w:t xml:space="preserve">7) 100.13.012-жолда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есептелген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КТС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жалпы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, 100.13.007 + 100.13.008 + 100.13.009 + 100.13.010 + 100.13.011-жолының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жиынтық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3431">
        <w:rPr>
          <w:rFonts w:ascii="Times New Roman" w:hAnsi="Times New Roman" w:cs="Times New Roman"/>
          <w:sz w:val="24"/>
          <w:szCs w:val="24"/>
        </w:rPr>
        <w:t>көрсетіледі</w:t>
      </w:r>
      <w:proofErr w:type="spellEnd"/>
      <w:r w:rsidRPr="00903431">
        <w:rPr>
          <w:rFonts w:ascii="Times New Roman" w:hAnsi="Times New Roman" w:cs="Times New Roman"/>
          <w:sz w:val="24"/>
          <w:szCs w:val="24"/>
        </w:rPr>
        <w:t>.</w:t>
      </w:r>
    </w:p>
    <w:p w14:paraId="5E815711" w14:textId="77777777" w:rsidR="00903431" w:rsidRPr="00BD0959" w:rsidRDefault="00903431" w:rsidP="00BD09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B350E7" w14:textId="77777777" w:rsidR="00D218E6" w:rsidRPr="00BD0959" w:rsidRDefault="00D218E6" w:rsidP="00BD095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15-Тарау.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валюталар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елдер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келісімдер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b/>
          <w:bCs/>
          <w:sz w:val="24"/>
          <w:szCs w:val="24"/>
        </w:rPr>
        <w:t>кодтары</w:t>
      </w:r>
      <w:proofErr w:type="spellEnd"/>
    </w:p>
    <w:p w14:paraId="62335BF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55.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675D3AA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EA0CE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шеңберінде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0D7BF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1011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259E29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D567A5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консультациялық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инжинирингтік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маркетингтік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аудиторлық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соттарда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төрелікте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сотта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мүдделерді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қорғау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нотариаттық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9F6FE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1040 –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тізбесін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бекіту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министрінің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2018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ақпандағы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№ 142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бұйрығының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құқықтық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актілерді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тізілімінде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№ 16404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2018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наурызда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нормативтік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құқықтық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актілердің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эталондық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бақылау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жарияланған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№ 142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бұйрық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уәкілетті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бекіткен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тізбеге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енгізілген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тiркелген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көрсетiлген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жерiне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қарамастан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түсетiн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644-бабында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белгiленген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495FD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391A358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аванс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қанағаттанбаған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D84CA2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644-бабы 1-тармағының 5)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тармақшасында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 аванс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бастап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кезең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өткенге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авансты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таратылған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таратудың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күнге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қанағаттанбаған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аванс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A4CC8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EA3CBA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мәмілелері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Жылжымайтын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CC7B3B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44606E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резидент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консорциумның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жарғылық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капиталына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D830E0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акцияларды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консорциумның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жарғылық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капиталына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акциялары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50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7BDFB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құқықтарын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E544F9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арқылы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құқықтарын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құқықтарын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37E9DC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қайтарылғандарынан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тұрақсыздық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айыбы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өсімпұл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санкция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B7815F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1100 -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венчурлік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пай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дивидендтер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8EE83E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148494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эмитенттен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311B3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1130 – роялти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FEECE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лизингінен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76948A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жылжымайтын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D15FFF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тәуекелдерді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00AA9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тасымалдау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41E71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тасымалы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сталиялық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уақыттан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тиеу-түсіру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кеменің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бос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F03A3B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құбыржолдарды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желілерін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талшықты-оптикалық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желілерін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9ADBC8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1200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925DD8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1210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келушіге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рұқсаттың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бейрезидент-еңбекші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келушінің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CB0927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1220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өздеріне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басқарушылық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қарамастан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гонорары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директорлар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кеңесінің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мүшелеріне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адамдар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CF05DF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тұруына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төлейтін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үстемеақылары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C527C9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3818F6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68571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1260 –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жинақтаушы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зейнетақы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зейнетақы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төлемдері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9E2B97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жүргізілетініне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қарамастан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театр, кино, радио, телевизия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әртісінің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музыканттың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суретшінің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спортшының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мәдениет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өнер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спорт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9F1100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000863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тәуелсіз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кәсіби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29526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1300–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мүлкін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мұраға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ішінде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көрсетілетін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F4C222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C5E92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құрылтайшысы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жүктелмеген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18DB07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1330 – ислам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депозит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3B6B8E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1341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3DFD48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шеккен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күмәнді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E80C0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төмендеуінен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D22B7C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шектеуге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тоқтатуға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7F1D0C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қалуынан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2E2F04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ресурстарды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геологиялық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зерделеуге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өндіруге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дайындық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қойнауын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пайдаланушылардың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729B8E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1400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әзірлеу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аударымдар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әзірлеу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кетуінен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A7443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бұрыннан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өтемақылар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9F0EB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есептiлiк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стандарттарына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есептiлiк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A76B30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BF1B2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кәсіпорынды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кешен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C81EB4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құрылтайшысы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F2B04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лицензиялардың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банк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операцияларының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жекелеген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провизияларынан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048BA4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нәтижесінде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11EFA0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0C6BB0D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A6C2C6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көрсетулерден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2F1494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тәуекелдерді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консультациялық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аудиторлық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өкілдік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сотта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арбитражды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органдарда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мүдделерді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қорғау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нотариалдық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D9445E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кодексінің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294-бабына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тауарларды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тіркелген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49F84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бірлескен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14:paraId="3CC7457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өсуінен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3C1AA2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7A9303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0AAD77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lastRenderedPageBreak/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консорциумге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517C57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акциялар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50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акцияларды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BFF680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консорциумге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50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пайызынан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мүлкі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құраса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үлесін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045DF4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үшін-бейрезидентке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3939CB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алушы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үшін-бейрезиденттегі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құқығын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бергеннен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0F0880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2090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бюджеттен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қайтарылған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ұсталған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тұрақсыздың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айыппұл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өсімпұл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санкцияның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9F431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2100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бейрезидент-заңды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дивидент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DCCAC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F5CFC5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бейрезидент-эмитенттен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борыштық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қағаздар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D4904E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роялти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54DB1F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жылжымайтын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0B206D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лизингінен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жылжымайтын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8BDF87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тәуекелді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төленетін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сыйақы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AF2DA0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тасымалдауда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1A43495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теңіз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тасымалы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көзделген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уақытынан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түсіру-тиеу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операциялары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кеменің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тұрғаны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3822EB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құбыржолы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желілерін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оптикалы-талшықты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желілерін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447F72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2200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бейрезидентпен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7E2767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көші-қонының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рұқсаты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еңбек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қонының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5E80D5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2220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мүшелері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тұлғаларға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бейрезиденттерге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міндетемелерін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қарамастан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жүктелуіне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директорлар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кеңесі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басқарма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орган) гонорары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254DFC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төлейтін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үстемеақы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D1ABED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тұрумен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байланысты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төлейтін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үстемеақы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617681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берушіден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тиімділік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01171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бейрезиденттер-жинақтау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зейнетақы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зейнетақы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3E052C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кімге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жүргізілетініне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қарамастан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театр, кино, радио, телевизия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әртісінің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музыканттың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суретшінің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спортшының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мәдениет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өнер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спорт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саласындағы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FD492A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төлейтін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0BF6B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тәуелсіз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кәсіби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көрсетуден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05FFE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2300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бейрезидент-жеке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резидент-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тұлғаның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мүлкін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қоспағанда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өтеусіз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мұрагерлікке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3777A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өндірістік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инструменті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AF6B5C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мекемесі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резидент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жүктелмеген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бейрезидентке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5A8B19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ислам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орналастырған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депозит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3B2CCD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міндеттемені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шығарудан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D6866A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күмәнді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міндеттемелер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36469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сақтандыру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резервін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23F04B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шектеу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тоқтатуды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6A4D6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2380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өткізуден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CB43D9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2390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геологиялық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зерделеуге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табиғи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ресурстарды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өндіруге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дайындық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жұмыстарға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қойнауын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пайдаланушылардың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түзетуден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9AC6CC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2400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орындарын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өңдеу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ерекше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кетуінен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46D6DA4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жүргізілген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шегерім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өтемақы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B81900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2420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есептіліктің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стандарттарына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бухгалтерлік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есептілігі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заңнамасының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талаптарына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айқындалған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теріс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бағамдық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айырмасы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кеткен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47FC83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2430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әлеуметтік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сала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объектілерін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шығыстардан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түсуі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52FE39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2440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кешен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кәсіпорынды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сатудан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3B890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2450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тұтыну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тиімділігі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құрылтайшысы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жататын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сенімгерлік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басқарудан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таза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05861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2460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бейрезиденттен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лицензия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банк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операцияларының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жекелеген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ұйымдар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провизиялар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мөлшерін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төмендетуден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алынған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F646E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2470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жерлердегі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кәсіпкерлік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нәтижесінде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туындайтын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кірістер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550B9D7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56. Валюта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Кедендік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жіктеуіштер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комиссиясының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2010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қыркүйектегі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№ 378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шешімімен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жіктеуіші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23-қосымшасына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39A5581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57. Ел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Кедендік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жіктеуіштер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комиссиясының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2010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жылғы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қыркүйектегі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№ 378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шешімімен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Әлем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жіктеуіші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22-қосымшасына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№ 142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жеңілдікті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салынатын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тізбеге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енгізілген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басқа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№ 142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бұйрығымен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тізбеге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енгізілген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жеңілдетілген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№ 142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бұйрыққа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сәйкес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осындай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мемлекеттердің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пайдаланылады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аумағында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жеңілдігі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әкімшілік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аумақтық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бірліктері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осы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мемлекеттің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нөмірі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ел коды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болып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есептеледі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p w14:paraId="173247F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Декларацияны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түрлерінің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мынадай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кодтауын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7EFFE376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Табыс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пен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капиталға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қосарланған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болдырмау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төлеуден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жалтаруға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бермеу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конвенция;</w:t>
      </w:r>
    </w:p>
    <w:p w14:paraId="39C6151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02 – Ислам Даму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F22CF9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03 – Орта Азия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өңірлік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экологиялық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орталығы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жұмысының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581D5D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04 – Азия Даму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құрылтай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F4EC1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05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Жаңа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Үкіметтік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ғимараттың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құрылысы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жобасына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грантты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бойынша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F11687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06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ынтымақтастық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E0CB8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07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түсiнiстiк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меморандум;</w:t>
      </w:r>
    </w:p>
    <w:p w14:paraId="3FEE073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08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Континентаралық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баллистикалық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ракеталардың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шахталық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ұшыру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қондырғыларын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апатты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жағдайлардың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салдарын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жоюға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ядролық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қарудың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таралуына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жол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бермеуге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қатысты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2998845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09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даму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B1A5EB0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10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валюталық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қордың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DAF78A8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корпорацияның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FB47C07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12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дауларды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реттеу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конвенция;</w:t>
      </w:r>
    </w:p>
    <w:p w14:paraId="7A06FED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13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Еуропалық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Даму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банкiн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96A95E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14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Дипломатиялық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қатынастар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Вена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конвенциясы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0904BF9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15 – Орта Азия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университетін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жөніндегі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637D303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16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кепiлдiгiнiң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көпжақты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агенттiгiн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конвенция;</w:t>
      </w:r>
    </w:p>
    <w:p w14:paraId="76A6DFEC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17 –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Нұр-Мүбарак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ислам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мәдениетінің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Египет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университеті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AE945A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18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Әуе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қатынасы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62225802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19 –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Агросервистік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қызметті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қолдау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жобасын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дайындауға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арналған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Қайта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Даму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грантын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беру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5A97290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>20 – «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ауылдық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елдi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мекендердi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сумен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жабдықтау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жобасын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жүзеге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асыру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үшiн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Жапония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Yкiметiнiң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грантын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тарту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ноталар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алмасу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нысанындағы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келiсiм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40EE03D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Еуразиялық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экономикалық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қоғамдастықтың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артықшылықтары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иммунитеттері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конвенция;</w:t>
      </w:r>
    </w:p>
    <w:p w14:paraId="79BD8269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22 – Азия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инфроқұрылымдық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инвестициялар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банкінің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640F8E4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23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халықаралық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шарттар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келісімдер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конвенциялар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).</w:t>
      </w:r>
    </w:p>
    <w:p w14:paraId="359941A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Мүлік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кодын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толтыру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кезінде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мына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кодтауды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пайдалану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қажет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:</w:t>
      </w:r>
    </w:p>
    <w:p w14:paraId="53799DFB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01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ақша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BAE83F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02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қаржылық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инвестиция;</w:t>
      </w:r>
    </w:p>
    <w:p w14:paraId="710A90FF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03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запастар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D696BDE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04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құралдар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05BE66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05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материалдық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емес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активтер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30A31DEA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lastRenderedPageBreak/>
        <w:t xml:space="preserve">06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7CBF76B1" w14:textId="77777777" w:rsidR="00D218E6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07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жұмыс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;</w:t>
      </w:r>
    </w:p>
    <w:p w14:paraId="1BBEAF39" w14:textId="58395897" w:rsidR="0004032A" w:rsidRPr="00BD0959" w:rsidRDefault="00D218E6" w:rsidP="00BD0959">
      <w:pPr>
        <w:jc w:val="both"/>
        <w:rPr>
          <w:rFonts w:ascii="Times New Roman" w:hAnsi="Times New Roman" w:cs="Times New Roman"/>
          <w:sz w:val="24"/>
          <w:szCs w:val="24"/>
        </w:rPr>
      </w:pPr>
      <w:r w:rsidRPr="00BD0959">
        <w:rPr>
          <w:rFonts w:ascii="Times New Roman" w:hAnsi="Times New Roman" w:cs="Times New Roman"/>
          <w:sz w:val="24"/>
          <w:szCs w:val="24"/>
        </w:rPr>
        <w:t xml:space="preserve">08 – </w:t>
      </w:r>
      <w:proofErr w:type="spellStart"/>
      <w:r w:rsidRPr="00BD0959">
        <w:rPr>
          <w:rFonts w:ascii="Times New Roman" w:hAnsi="Times New Roman" w:cs="Times New Roman"/>
          <w:sz w:val="24"/>
          <w:szCs w:val="24"/>
        </w:rPr>
        <w:t>өзге</w:t>
      </w:r>
      <w:proofErr w:type="spellEnd"/>
      <w:r w:rsidRPr="00BD0959">
        <w:rPr>
          <w:rFonts w:ascii="Times New Roman" w:hAnsi="Times New Roman" w:cs="Times New Roman"/>
          <w:sz w:val="24"/>
          <w:szCs w:val="24"/>
        </w:rPr>
        <w:t>.</w:t>
      </w:r>
    </w:p>
    <w:sectPr w:rsidR="0004032A" w:rsidRPr="00BD0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96A"/>
    <w:rsid w:val="0004032A"/>
    <w:rsid w:val="0053396A"/>
    <w:rsid w:val="00903431"/>
    <w:rsid w:val="00BD0959"/>
    <w:rsid w:val="00D2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5AE2E"/>
  <w15:chartTrackingRefBased/>
  <w15:docId w15:val="{96ADA8EC-9ABF-4081-8C97-380DC5EC4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47</Pages>
  <Words>17779</Words>
  <Characters>101346</Characters>
  <Application>Microsoft Office Word</Application>
  <DocSecurity>0</DocSecurity>
  <Lines>844</Lines>
  <Paragraphs>237</Paragraphs>
  <ScaleCrop>false</ScaleCrop>
  <Company/>
  <LinksUpToDate>false</LinksUpToDate>
  <CharactersWithSpaces>118888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2025-12-18T10:44:00Z</dcterms:created>
  <dcterms:modified xsi:type="dcterms:W3CDTF">2025-12-18T11:03:00Z</dcterms:modified>
</cp:coreProperties>
</file>